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5" w:type="dxa"/>
        <w:tblInd w:w="85" w:type="dxa"/>
        <w:tblLook w:val="04A0" w:firstRow="1" w:lastRow="0" w:firstColumn="1" w:lastColumn="0" w:noHBand="0" w:noVBand="1"/>
      </w:tblPr>
      <w:tblGrid>
        <w:gridCol w:w="3201"/>
        <w:gridCol w:w="6434"/>
      </w:tblGrid>
      <w:tr w:rsidR="003807F0" w14:paraId="5DD0B639" w14:textId="77777777" w:rsidTr="00EB4810">
        <w:trPr>
          <w:trHeight w:val="1777"/>
        </w:trPr>
        <w:tc>
          <w:tcPr>
            <w:tcW w:w="3201" w:type="dxa"/>
          </w:tcPr>
          <w:p w14:paraId="39A93F39" w14:textId="49FA0DA6" w:rsidR="003807F0" w:rsidRDefault="002D57C8" w:rsidP="008215C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A6CA1" wp14:editId="4ADF80D3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-107950</wp:posOffset>
                      </wp:positionV>
                      <wp:extent cx="76200" cy="114300"/>
                      <wp:effectExtent l="0" t="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8CC18A" w14:textId="77777777" w:rsidR="002D57C8" w:rsidRDefault="002D57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EA6C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9.65pt;margin-top:-8.5pt;width: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lBOSAIAAJ8EAAAOAAAAZHJzL2Uyb0RvYy54bWysVE1vGjEQvVfqf7B8LwuEfBSxRJSIqlKU&#13;&#10;REqqnI3XC6t6Pa5t2E1/fZ+9CyFpT1UvZjzz9nnmzQyz67bWbK+cr8jkfDQYcqaMpKIym5x/f1p9&#13;&#10;uuLMB2EKocmonL8oz6/nHz/MGjtVY9qSLpRjIDF+2ticb0Ow0yzzcqtq4QdklUGwJFeLgKvbZIUT&#13;&#10;DdhrnY2Hw4usIVdYR1J5D+9NF+TzxF+WSob7svQqMJ1z5BbS6dK5jmc2n4npxgm7rWSfhviHLGpR&#13;&#10;GTx6pLoRQbCdq/6gqivpyFMZBpLqjMqykirVgGpGw3fVPG6FVakWiOPtUSb//2jl3f7BsapA7zgz&#13;&#10;okaLnlQb2Bdq2Siq01g/BejRAhZauCOy93s4Y9Ft6er4i3IY4tD55ahtJJNwXl6gXZxJREajyRls&#13;&#10;kGSv31rnw1dFNYtGzh06lwQV+1sfOugBEp/ypKtiVWmdLnFa1FI7thfosw4pQ5C/QWnDmpxfnJ0P&#13;&#10;E/GbWKQ+fr/WQv7o0ztBgU8b5BwV6SqPVmjXbS/HmooXqOSomzJv5aoC763w4UE4jBXqx6qEexyl&#13;&#10;JiRDvcXZltyvv/kjHt1GlLMGY5pz/3MnnOJMfzOYg8+jySTOdbpMzi/HuLjTyPo0Ynb1kqAQeo3s&#13;&#10;khnxQR/M0lH9jI1axFcREkbi7ZyHg7kM3fJgI6VaLBIIk2xFuDWPVkbq2JGo51P7LJzt+xkwB3d0&#13;&#10;GGgxfdfWDhu/NLTYBSqr1PMocKdqrzu2IE1Nv7FxzU7vCfX6vzL/DQAA//8DAFBLAwQUAAYACAAA&#13;&#10;ACEA9kpnXt0AAAANAQAADwAAAGRycy9kb3ducmV2LnhtbExPyU7DMBC9I/EP1lTiljoFiaZpnIql&#13;&#10;cOFEQZzd2LWtxuPIdtPw90xP9DKa5c1bms3kezbqmFxAAYt5CUxjF5RDI+D7662ogKUsUck+oBbw&#13;&#10;qxNs2tubRtYqnPFTj7tsGJFgqqUAm/NQc546q71M8zBopNshRC8zjdFwFeWZyH3P78vykXvpkBSs&#13;&#10;HPSL1d1xd/ICts9mZbpKRrutlHPj9HP4MO9C3M2m1zWVpzWwrKf8/wGXDOQfWjK2DydUifUCisXq&#13;&#10;gaCXZknJCFEsabEnZAm8bfh1ivYPAAD//wMAUEsBAi0AFAAGAAgAAAAhALaDOJL+AAAA4QEAABMA&#13;&#10;AAAAAAAAAAAAAAAAAAAAAFtDb250ZW50X1R5cGVzXS54bWxQSwECLQAUAAYACAAAACEAOP0h/9YA&#13;&#10;AACUAQAACwAAAAAAAAAAAAAAAAAvAQAAX3JlbHMvLnJlbHNQSwECLQAUAAYACAAAACEAG+5QTkgC&#13;&#10;AACfBAAADgAAAAAAAAAAAAAAAAAuAgAAZHJzL2Uyb0RvYy54bWxQSwECLQAUAAYACAAAACEA9kpn&#13;&#10;Xt0AAAANAQAADwAAAAAAAAAAAAAAAACiBAAAZHJzL2Rvd25yZXYueG1sUEsFBgAAAAAEAAQA8wAA&#13;&#10;AKwFAAAAAA==&#13;&#10;" fillcolor="white [3201]" strokeweight=".5pt">
                      <v:textbox>
                        <w:txbxContent>
                          <w:p w14:paraId="7A8CC18A" w14:textId="77777777" w:rsidR="002D57C8" w:rsidRDefault="002D57C8"/>
                        </w:txbxContent>
                      </v:textbox>
                    </v:shape>
                  </w:pict>
                </mc:Fallback>
              </mc:AlternateContent>
            </w:r>
            <w:r w:rsidR="003807F0">
              <w:rPr>
                <w:noProof/>
              </w:rPr>
              <w:drawing>
                <wp:inline distT="0" distB="0" distL="0" distR="0" wp14:anchorId="59C339DB" wp14:editId="318F6902">
                  <wp:extent cx="1895475" cy="1265594"/>
                  <wp:effectExtent l="0" t="0" r="0" b="0"/>
                  <wp:docPr id="2" name="Picture 2" descr="C:\Users\Jane\Documents\Fiddlers Convention\Logo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\Documents\Fiddlers Convention\Logo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673" cy="126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</w:tcPr>
          <w:p w14:paraId="2CEB45D3" w14:textId="77777777" w:rsidR="003807F0" w:rsidRDefault="003807F0" w:rsidP="008215C8">
            <w:pPr>
              <w:jc w:val="center"/>
            </w:pPr>
          </w:p>
          <w:p w14:paraId="58E285F8" w14:textId="69B53813" w:rsidR="003807F0" w:rsidRDefault="00EE36BC" w:rsidP="008215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6776D1">
              <w:rPr>
                <w:rFonts w:ascii="Arial" w:hAnsi="Arial" w:cs="Arial"/>
                <w:b/>
                <w:bCs/>
                <w:sz w:val="28"/>
                <w:szCs w:val="28"/>
              </w:rPr>
              <w:t>2nd</w:t>
            </w:r>
            <w:r w:rsidR="003807F0" w:rsidRPr="0094697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ANNUAL </w:t>
            </w:r>
          </w:p>
          <w:p w14:paraId="053A5E87" w14:textId="77777777" w:rsidR="003807F0" w:rsidRDefault="003807F0" w:rsidP="008215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ASHE COUNTY BLUEGRASS AND OLD TIME FIDDLERS CONVENTION</w:t>
            </w:r>
          </w:p>
          <w:p w14:paraId="2B4915F2" w14:textId="0F866233" w:rsidR="003807F0" w:rsidRPr="00946977" w:rsidRDefault="003807F0" w:rsidP="008215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 </w:t>
            </w:r>
            <w:r w:rsidR="009200AE">
              <w:rPr>
                <w:rFonts w:ascii="Arial" w:hAnsi="Arial" w:cs="Arial"/>
                <w:b/>
                <w:bCs/>
                <w:sz w:val="28"/>
                <w:szCs w:val="28"/>
              </w:rPr>
              <w:t>28-29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94697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</w:t>
            </w:r>
            <w:r w:rsidR="002D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EB4810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  <w:p w14:paraId="2DDBA188" w14:textId="7C156A19" w:rsidR="003807F0" w:rsidRDefault="003807F0" w:rsidP="00EE36BC">
            <w:pPr>
              <w:jc w:val="center"/>
            </w:pPr>
            <w:r w:rsidRPr="00946977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2D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EB4810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2133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4697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SPONSORSHIP LEVELS </w:t>
            </w:r>
          </w:p>
        </w:tc>
      </w:tr>
      <w:tr w:rsidR="00EB4810" w:rsidRPr="00C455F6" w14:paraId="7D842CC8" w14:textId="77777777" w:rsidTr="00FA4A6D">
        <w:trPr>
          <w:trHeight w:val="2933"/>
        </w:trPr>
        <w:tc>
          <w:tcPr>
            <w:tcW w:w="9635" w:type="dxa"/>
            <w:gridSpan w:val="2"/>
          </w:tcPr>
          <w:p w14:paraId="1C099574" w14:textId="1A2E8BC1" w:rsidR="00EB4810" w:rsidRPr="00946977" w:rsidRDefault="00EB4810" w:rsidP="00EB48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Awards Sponsor</w:t>
            </w:r>
            <w:r>
              <w:rPr>
                <w:rFonts w:ascii="Arial" w:hAnsi="Arial" w:cs="Arial"/>
                <w:b/>
                <w:bCs/>
              </w:rPr>
              <w:t xml:space="preserve"> - $2000 </w:t>
            </w:r>
          </w:p>
          <w:p w14:paraId="36B74B99" w14:textId="77777777" w:rsidR="00EB4810" w:rsidRPr="008B408A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</w:rPr>
            </w:pPr>
            <w:r w:rsidRPr="008B408A">
              <w:rPr>
                <w:rFonts w:ascii="Arial" w:hAnsi="Arial" w:cs="Arial"/>
                <w:bCs/>
              </w:rPr>
              <w:t xml:space="preserve">Full page ad in </w:t>
            </w:r>
            <w:r>
              <w:rPr>
                <w:rFonts w:ascii="Arial" w:hAnsi="Arial" w:cs="Arial"/>
                <w:bCs/>
              </w:rPr>
              <w:t>p</w:t>
            </w:r>
            <w:r w:rsidRPr="008B408A">
              <w:rPr>
                <w:rFonts w:ascii="Arial" w:hAnsi="Arial" w:cs="Arial"/>
                <w:bCs/>
              </w:rPr>
              <w:t>rogram</w:t>
            </w:r>
            <w:r>
              <w:rPr>
                <w:rFonts w:ascii="Arial" w:hAnsi="Arial" w:cs="Arial"/>
                <w:bCs/>
              </w:rPr>
              <w:t xml:space="preserve"> tabloid with 20,000 printed &amp; distributed regionally &amp; at Convention</w:t>
            </w:r>
          </w:p>
          <w:p w14:paraId="30DBF8DC" w14:textId="77777777" w:rsidR="00EB4810" w:rsidRPr="00946977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946977">
              <w:rPr>
                <w:rFonts w:ascii="Arial" w:hAnsi="Arial" w:cs="Arial"/>
              </w:rPr>
              <w:t>Name and logo and sponsor level on:</w:t>
            </w:r>
          </w:p>
          <w:p w14:paraId="121E7577" w14:textId="6F186424" w:rsidR="00EB4810" w:rsidRPr="00FA4A6D" w:rsidRDefault="00EB4810" w:rsidP="00FA4A6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46977">
              <w:rPr>
                <w:rFonts w:ascii="Arial" w:hAnsi="Arial" w:cs="Arial"/>
                <w:sz w:val="22"/>
                <w:szCs w:val="22"/>
              </w:rPr>
              <w:t>Event web</w:t>
            </w:r>
            <w:r>
              <w:rPr>
                <w:rFonts w:ascii="Arial" w:hAnsi="Arial" w:cs="Arial"/>
                <w:sz w:val="22"/>
                <w:szCs w:val="22"/>
              </w:rPr>
              <w:t>site,</w:t>
            </w:r>
            <w:r w:rsidRPr="00946977">
              <w:rPr>
                <w:rFonts w:ascii="Arial" w:hAnsi="Arial" w:cs="Arial"/>
                <w:sz w:val="22"/>
                <w:szCs w:val="22"/>
              </w:rPr>
              <w:t xml:space="preserve"> emails</w:t>
            </w:r>
            <w:r>
              <w:rPr>
                <w:rFonts w:ascii="Arial" w:hAnsi="Arial" w:cs="Arial"/>
                <w:sz w:val="22"/>
                <w:szCs w:val="22"/>
              </w:rPr>
              <w:t>, e-blasts</w:t>
            </w:r>
            <w:r w:rsidR="00FA4A6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A4A6D">
              <w:rPr>
                <w:rFonts w:ascii="Arial" w:hAnsi="Arial" w:cs="Arial"/>
              </w:rPr>
              <w:t>p</w:t>
            </w:r>
            <w:r w:rsidRPr="00FA4A6D">
              <w:rPr>
                <w:rFonts w:ascii="Arial" w:hAnsi="Arial" w:cs="Arial"/>
              </w:rPr>
              <w:t>oster</w:t>
            </w:r>
            <w:r w:rsidR="00FA4A6D">
              <w:rPr>
                <w:rFonts w:ascii="Arial" w:hAnsi="Arial" w:cs="Arial"/>
              </w:rPr>
              <w:t>s</w:t>
            </w:r>
          </w:p>
          <w:p w14:paraId="358D0703" w14:textId="77777777" w:rsidR="00EB4810" w:rsidRDefault="00EB4810" w:rsidP="00EB4810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ED8">
              <w:rPr>
                <w:rFonts w:ascii="Arial" w:hAnsi="Arial" w:cs="Arial"/>
                <w:sz w:val="22"/>
                <w:szCs w:val="22"/>
              </w:rPr>
              <w:t>Link from our website to your website/Facebook</w:t>
            </w:r>
          </w:p>
          <w:p w14:paraId="7E52D215" w14:textId="3042B2E8" w:rsidR="00EB4810" w:rsidRDefault="00EB4810" w:rsidP="00EB4810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Highlighted 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Social Media</w:t>
            </w:r>
            <w:proofErr w:type="gramEnd"/>
          </w:p>
          <w:p w14:paraId="09D6480D" w14:textId="36F36701" w:rsidR="00516247" w:rsidRPr="00326ED8" w:rsidRDefault="00516247" w:rsidP="00EB4810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Sponsor Tent</w:t>
            </w:r>
          </w:p>
          <w:p w14:paraId="55688945" w14:textId="08FDBA8C" w:rsidR="00EB4810" w:rsidRPr="00CD7A62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4 complimentary tickets for Saturday</w:t>
            </w:r>
          </w:p>
          <w:p w14:paraId="2A729985" w14:textId="08EA3746" w:rsidR="00EB4810" w:rsidRPr="00EB4810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4 complimentary tickets for concert Friday night</w:t>
            </w:r>
          </w:p>
          <w:p w14:paraId="50D459C1" w14:textId="3E464FDD" w:rsidR="00EB4810" w:rsidRPr="00EB4810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4810">
              <w:rPr>
                <w:rFonts w:ascii="Arial" w:hAnsi="Arial" w:cs="Arial"/>
              </w:rPr>
              <w:t>Banner on Main Stage on Friday &amp; Saturday</w:t>
            </w:r>
          </w:p>
        </w:tc>
      </w:tr>
      <w:tr w:rsidR="00EB4810" w:rsidRPr="00C455F6" w14:paraId="3F76468D" w14:textId="77777777" w:rsidTr="00FA4A6D">
        <w:trPr>
          <w:trHeight w:val="2789"/>
        </w:trPr>
        <w:tc>
          <w:tcPr>
            <w:tcW w:w="9635" w:type="dxa"/>
            <w:gridSpan w:val="2"/>
          </w:tcPr>
          <w:p w14:paraId="274F8E4B" w14:textId="3CEE2F58" w:rsidR="00EB4810" w:rsidRPr="00946977" w:rsidRDefault="00EB4810" w:rsidP="00EB48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Saturday Stage</w:t>
            </w:r>
            <w:r w:rsidRPr="00946977">
              <w:rPr>
                <w:rFonts w:ascii="Arial" w:hAnsi="Arial" w:cs="Arial"/>
                <w:b/>
                <w:bCs/>
                <w:u w:val="single"/>
              </w:rPr>
              <w:t xml:space="preserve"> Sponsor</w:t>
            </w:r>
            <w:r>
              <w:rPr>
                <w:rFonts w:ascii="Arial" w:hAnsi="Arial" w:cs="Arial"/>
                <w:b/>
                <w:bCs/>
              </w:rPr>
              <w:t xml:space="preserve"> - $1000  </w:t>
            </w:r>
          </w:p>
          <w:p w14:paraId="3212975B" w14:textId="77777777" w:rsidR="00EB4810" w:rsidRPr="008B408A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</w:rPr>
            </w:pPr>
            <w:r w:rsidRPr="008B408A">
              <w:rPr>
                <w:rFonts w:ascii="Arial" w:hAnsi="Arial" w:cs="Arial"/>
                <w:bCs/>
              </w:rPr>
              <w:t xml:space="preserve">Full page ad in </w:t>
            </w:r>
            <w:r>
              <w:rPr>
                <w:rFonts w:ascii="Arial" w:hAnsi="Arial" w:cs="Arial"/>
                <w:bCs/>
              </w:rPr>
              <w:t>p</w:t>
            </w:r>
            <w:r w:rsidRPr="008B408A">
              <w:rPr>
                <w:rFonts w:ascii="Arial" w:hAnsi="Arial" w:cs="Arial"/>
                <w:bCs/>
              </w:rPr>
              <w:t>rogram</w:t>
            </w:r>
            <w:r>
              <w:rPr>
                <w:rFonts w:ascii="Arial" w:hAnsi="Arial" w:cs="Arial"/>
                <w:bCs/>
              </w:rPr>
              <w:t xml:space="preserve"> tabloid with 20,000 printed &amp; distributed regionally &amp; at Convention</w:t>
            </w:r>
          </w:p>
          <w:p w14:paraId="0E455C2C" w14:textId="77777777" w:rsidR="00EB4810" w:rsidRPr="00946977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946977">
              <w:rPr>
                <w:rFonts w:ascii="Arial" w:hAnsi="Arial" w:cs="Arial"/>
              </w:rPr>
              <w:t>Name and logo and sponsor level on:</w:t>
            </w:r>
          </w:p>
          <w:p w14:paraId="15EDBCDC" w14:textId="50D92506" w:rsidR="00EB4810" w:rsidRDefault="00EB4810" w:rsidP="00EB48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46977">
              <w:rPr>
                <w:rFonts w:ascii="Arial" w:hAnsi="Arial" w:cs="Arial"/>
                <w:sz w:val="22"/>
                <w:szCs w:val="22"/>
              </w:rPr>
              <w:t>Event web</w:t>
            </w:r>
            <w:r>
              <w:rPr>
                <w:rFonts w:ascii="Arial" w:hAnsi="Arial" w:cs="Arial"/>
                <w:sz w:val="22"/>
                <w:szCs w:val="22"/>
              </w:rPr>
              <w:t>site,</w:t>
            </w:r>
            <w:r w:rsidRPr="00946977">
              <w:rPr>
                <w:rFonts w:ascii="Arial" w:hAnsi="Arial" w:cs="Arial"/>
                <w:sz w:val="22"/>
                <w:szCs w:val="22"/>
              </w:rPr>
              <w:t xml:space="preserve"> emails</w:t>
            </w:r>
            <w:r>
              <w:rPr>
                <w:rFonts w:ascii="Arial" w:hAnsi="Arial" w:cs="Arial"/>
                <w:sz w:val="22"/>
                <w:szCs w:val="22"/>
              </w:rPr>
              <w:t>, e-blasts</w:t>
            </w:r>
            <w:r w:rsidR="00FA4A6D">
              <w:rPr>
                <w:rFonts w:ascii="Arial" w:hAnsi="Arial" w:cs="Arial"/>
                <w:sz w:val="22"/>
                <w:szCs w:val="22"/>
              </w:rPr>
              <w:t>, posters</w:t>
            </w:r>
          </w:p>
          <w:p w14:paraId="40C37EA6" w14:textId="61CB8474" w:rsidR="00EB4810" w:rsidRDefault="00EB4810" w:rsidP="00EB4810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ED8">
              <w:rPr>
                <w:rFonts w:ascii="Arial" w:hAnsi="Arial" w:cs="Arial"/>
                <w:sz w:val="22"/>
                <w:szCs w:val="22"/>
              </w:rPr>
              <w:t>Link from our website to your website/Facebook</w:t>
            </w:r>
          </w:p>
          <w:p w14:paraId="57A54974" w14:textId="32C35DF1" w:rsidR="00EB4810" w:rsidRDefault="00EB4810" w:rsidP="00EB4810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Highlighted 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Social Media</w:t>
            </w:r>
            <w:proofErr w:type="gramEnd"/>
          </w:p>
          <w:p w14:paraId="0BF7B275" w14:textId="6DE12C1A" w:rsidR="00516247" w:rsidRPr="00326ED8" w:rsidRDefault="00516247" w:rsidP="00EB4810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Sponsor Tent</w:t>
            </w:r>
          </w:p>
          <w:p w14:paraId="29A3E21C" w14:textId="1C572491" w:rsidR="00EB4810" w:rsidRPr="00CD7A62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4 complimentary tickets for Saturday</w:t>
            </w:r>
          </w:p>
          <w:p w14:paraId="4334229A" w14:textId="562281A0" w:rsidR="00EB4810" w:rsidRPr="008B408A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2 complimentary tickets for concert Friday night</w:t>
            </w:r>
          </w:p>
          <w:p w14:paraId="6B3DDDE3" w14:textId="37CCD654" w:rsidR="00EB4810" w:rsidRPr="00EB4810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</w:rPr>
              <w:t>Banner on Main Stage on Saturday</w:t>
            </w:r>
          </w:p>
        </w:tc>
      </w:tr>
      <w:tr w:rsidR="00EB4810" w14:paraId="2CBCDB05" w14:textId="77777777" w:rsidTr="00EB4810">
        <w:trPr>
          <w:trHeight w:val="2097"/>
        </w:trPr>
        <w:tc>
          <w:tcPr>
            <w:tcW w:w="9635" w:type="dxa"/>
            <w:gridSpan w:val="2"/>
          </w:tcPr>
          <w:p w14:paraId="0A438CDB" w14:textId="47EDF1C3" w:rsidR="00EB4810" w:rsidRDefault="00EB4810" w:rsidP="00EB4810">
            <w:pPr>
              <w:ind w:left="36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Friday Night Stage Sponsor - $750</w:t>
            </w:r>
          </w:p>
          <w:p w14:paraId="4733A0B9" w14:textId="77777777" w:rsidR="00EB4810" w:rsidRPr="008B408A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</w:rPr>
            </w:pPr>
            <w:r w:rsidRPr="008B408A">
              <w:rPr>
                <w:rFonts w:ascii="Arial" w:hAnsi="Arial" w:cs="Arial"/>
                <w:bCs/>
              </w:rPr>
              <w:t xml:space="preserve">Full page ad in </w:t>
            </w:r>
            <w:r>
              <w:rPr>
                <w:rFonts w:ascii="Arial" w:hAnsi="Arial" w:cs="Arial"/>
                <w:bCs/>
              </w:rPr>
              <w:t>p</w:t>
            </w:r>
            <w:r w:rsidRPr="008B408A">
              <w:rPr>
                <w:rFonts w:ascii="Arial" w:hAnsi="Arial" w:cs="Arial"/>
                <w:bCs/>
              </w:rPr>
              <w:t>rogram</w:t>
            </w:r>
            <w:r>
              <w:rPr>
                <w:rFonts w:ascii="Arial" w:hAnsi="Arial" w:cs="Arial"/>
                <w:bCs/>
              </w:rPr>
              <w:t xml:space="preserve"> tabloid with 20,000 printed &amp; distributed regionally &amp; at Convention</w:t>
            </w:r>
          </w:p>
          <w:p w14:paraId="22A9B43F" w14:textId="77777777" w:rsidR="00EB4810" w:rsidRPr="00946977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946977">
              <w:rPr>
                <w:rFonts w:ascii="Arial" w:hAnsi="Arial" w:cs="Arial"/>
              </w:rPr>
              <w:t>Name and logo and sponsor level on:</w:t>
            </w:r>
          </w:p>
          <w:p w14:paraId="6374A2F6" w14:textId="5A7A42B1" w:rsidR="00EB4810" w:rsidRDefault="00EB4810" w:rsidP="00EB48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46977">
              <w:rPr>
                <w:rFonts w:ascii="Arial" w:hAnsi="Arial" w:cs="Arial"/>
                <w:sz w:val="22"/>
                <w:szCs w:val="22"/>
              </w:rPr>
              <w:t>Event web</w:t>
            </w:r>
            <w:r>
              <w:rPr>
                <w:rFonts w:ascii="Arial" w:hAnsi="Arial" w:cs="Arial"/>
                <w:sz w:val="22"/>
                <w:szCs w:val="22"/>
              </w:rPr>
              <w:t>site,</w:t>
            </w:r>
            <w:r w:rsidRPr="00946977">
              <w:rPr>
                <w:rFonts w:ascii="Arial" w:hAnsi="Arial" w:cs="Arial"/>
                <w:sz w:val="22"/>
                <w:szCs w:val="22"/>
              </w:rPr>
              <w:t xml:space="preserve"> emails</w:t>
            </w:r>
            <w:r>
              <w:rPr>
                <w:rFonts w:ascii="Arial" w:hAnsi="Arial" w:cs="Arial"/>
                <w:sz w:val="22"/>
                <w:szCs w:val="22"/>
              </w:rPr>
              <w:t>, e-blasts</w:t>
            </w:r>
            <w:r w:rsidR="00FA4A6D">
              <w:rPr>
                <w:rFonts w:ascii="Arial" w:hAnsi="Arial" w:cs="Arial"/>
                <w:sz w:val="22"/>
                <w:szCs w:val="22"/>
              </w:rPr>
              <w:t>, posters</w:t>
            </w:r>
          </w:p>
          <w:p w14:paraId="6F081E14" w14:textId="353079A5" w:rsidR="00EB4810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from our website to your website/Facebook</w:t>
            </w:r>
          </w:p>
          <w:p w14:paraId="1FB78749" w14:textId="38E041EC" w:rsidR="00EB4810" w:rsidRPr="00C4487F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Highlighted on Social Media</w:t>
            </w:r>
          </w:p>
          <w:p w14:paraId="726FE929" w14:textId="04D3C4C0" w:rsidR="00EB4810" w:rsidRPr="00CD7A62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4 complimentary tickets for concert Friday night </w:t>
            </w:r>
          </w:p>
          <w:p w14:paraId="587FB5B1" w14:textId="4B2FA343" w:rsidR="00EB4810" w:rsidRPr="008B408A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2 complimentary tickets for Saturday</w:t>
            </w:r>
          </w:p>
          <w:p w14:paraId="20A8A631" w14:textId="25969314" w:rsidR="00EB4810" w:rsidRPr="0021338E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</w:rPr>
              <w:t>Banner on Main Stage Friday night</w:t>
            </w:r>
          </w:p>
          <w:p w14:paraId="6CA5B926" w14:textId="5C7F7497" w:rsidR="00EB4810" w:rsidRDefault="00EB4810" w:rsidP="00EB4810">
            <w:pPr>
              <w:ind w:left="36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B4810" w:rsidRPr="003F1EE8" w14:paraId="38E61329" w14:textId="77777777" w:rsidTr="00EB4810">
        <w:trPr>
          <w:trHeight w:val="3158"/>
        </w:trPr>
        <w:tc>
          <w:tcPr>
            <w:tcW w:w="9635" w:type="dxa"/>
            <w:gridSpan w:val="2"/>
          </w:tcPr>
          <w:p w14:paraId="51B27C61" w14:textId="77777777" w:rsidR="00EB4810" w:rsidRPr="00946977" w:rsidRDefault="00EB4810" w:rsidP="00EB48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Platinum</w:t>
            </w:r>
            <w:r w:rsidRPr="00946977">
              <w:rPr>
                <w:rFonts w:ascii="Arial" w:hAnsi="Arial" w:cs="Arial"/>
                <w:b/>
                <w:bCs/>
                <w:u w:val="single"/>
              </w:rPr>
              <w:t xml:space="preserve"> Sponsor</w:t>
            </w:r>
            <w:r>
              <w:rPr>
                <w:rFonts w:ascii="Arial" w:hAnsi="Arial" w:cs="Arial"/>
                <w:b/>
                <w:bCs/>
              </w:rPr>
              <w:t xml:space="preserve"> - $500</w:t>
            </w:r>
          </w:p>
          <w:p w14:paraId="475A6D47" w14:textId="77777777" w:rsidR="00EB4810" w:rsidRPr="008B408A" w:rsidRDefault="00EB4810" w:rsidP="00EB481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Half-</w:t>
            </w:r>
            <w:r w:rsidRPr="008B408A">
              <w:rPr>
                <w:rFonts w:ascii="Arial" w:hAnsi="Arial" w:cs="Arial"/>
                <w:bCs/>
              </w:rPr>
              <w:t xml:space="preserve">page ad in </w:t>
            </w:r>
            <w:r>
              <w:rPr>
                <w:rFonts w:ascii="Arial" w:hAnsi="Arial" w:cs="Arial"/>
                <w:bCs/>
              </w:rPr>
              <w:t>p</w:t>
            </w:r>
            <w:r w:rsidRPr="008B408A">
              <w:rPr>
                <w:rFonts w:ascii="Arial" w:hAnsi="Arial" w:cs="Arial"/>
                <w:bCs/>
              </w:rPr>
              <w:t>rogram tabloid</w:t>
            </w:r>
            <w:r>
              <w:rPr>
                <w:rFonts w:ascii="Arial" w:hAnsi="Arial" w:cs="Arial"/>
                <w:bCs/>
              </w:rPr>
              <w:t xml:space="preserve"> with 20,000 printed &amp; distributed regionally &amp; at Convention</w:t>
            </w:r>
          </w:p>
          <w:p w14:paraId="731F270A" w14:textId="77777777" w:rsidR="00EB4810" w:rsidRPr="00946977" w:rsidRDefault="00EB4810" w:rsidP="00EB481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hAnsi="Arial" w:cs="Arial"/>
                <w:b/>
                <w:bCs/>
              </w:rPr>
            </w:pPr>
            <w:r w:rsidRPr="00946977">
              <w:rPr>
                <w:rFonts w:ascii="Arial" w:hAnsi="Arial" w:cs="Arial"/>
              </w:rPr>
              <w:t>Name and logo and sponsor level on:</w:t>
            </w:r>
          </w:p>
          <w:p w14:paraId="0D299A34" w14:textId="6D178FAE" w:rsidR="00EB4810" w:rsidRDefault="00EB4810" w:rsidP="00EB48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46977">
              <w:rPr>
                <w:rFonts w:ascii="Arial" w:hAnsi="Arial" w:cs="Arial"/>
                <w:sz w:val="22"/>
                <w:szCs w:val="22"/>
              </w:rPr>
              <w:t>Event web</w:t>
            </w:r>
            <w:r>
              <w:rPr>
                <w:rFonts w:ascii="Arial" w:hAnsi="Arial" w:cs="Arial"/>
                <w:sz w:val="22"/>
                <w:szCs w:val="22"/>
              </w:rPr>
              <w:t>site,</w:t>
            </w:r>
            <w:r w:rsidRPr="00946977">
              <w:rPr>
                <w:rFonts w:ascii="Arial" w:hAnsi="Arial" w:cs="Arial"/>
                <w:sz w:val="22"/>
                <w:szCs w:val="22"/>
              </w:rPr>
              <w:t xml:space="preserve"> emails</w:t>
            </w:r>
            <w:r>
              <w:rPr>
                <w:rFonts w:ascii="Arial" w:hAnsi="Arial" w:cs="Arial"/>
                <w:sz w:val="22"/>
                <w:szCs w:val="22"/>
              </w:rPr>
              <w:t>, e-blasts</w:t>
            </w:r>
            <w:r w:rsidR="00FA4A6D">
              <w:rPr>
                <w:rFonts w:ascii="Arial" w:hAnsi="Arial" w:cs="Arial"/>
                <w:sz w:val="22"/>
                <w:szCs w:val="22"/>
              </w:rPr>
              <w:t>, posters</w:t>
            </w:r>
          </w:p>
          <w:p w14:paraId="7148B90A" w14:textId="3956EC9F" w:rsidR="00EB4810" w:rsidRDefault="00EB4810" w:rsidP="00EB481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from our website to your website/Facebook</w:t>
            </w:r>
          </w:p>
          <w:p w14:paraId="56C0700B" w14:textId="2379A0C2" w:rsidR="00EB4810" w:rsidRPr="00C4487F" w:rsidRDefault="00EB4810" w:rsidP="00EB481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Highlighted on Social Media as Sponsor</w:t>
            </w:r>
          </w:p>
          <w:p w14:paraId="040B703C" w14:textId="7D970CF0" w:rsidR="00EB4810" w:rsidRPr="00CD7A62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2 complimentary tickets for concert Friday night </w:t>
            </w:r>
          </w:p>
          <w:p w14:paraId="2E9F860B" w14:textId="16FBDDDD" w:rsidR="00EB4810" w:rsidRPr="00FA4A6D" w:rsidRDefault="00EB4810" w:rsidP="00FA4A6D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2 complimentary tickets for Saturday</w:t>
            </w:r>
          </w:p>
        </w:tc>
      </w:tr>
      <w:tr w:rsidR="00EB4810" w:rsidRPr="00C455F6" w14:paraId="38040276" w14:textId="77777777" w:rsidTr="00FA4A6D">
        <w:trPr>
          <w:trHeight w:val="2519"/>
        </w:trPr>
        <w:tc>
          <w:tcPr>
            <w:tcW w:w="9635" w:type="dxa"/>
            <w:gridSpan w:val="2"/>
          </w:tcPr>
          <w:p w14:paraId="51A7BCBE" w14:textId="0337220D" w:rsidR="00EB4810" w:rsidRPr="00946977" w:rsidRDefault="00EB4810" w:rsidP="00EB48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>Gold</w:t>
            </w:r>
            <w:r w:rsidRPr="00946977">
              <w:rPr>
                <w:rFonts w:ascii="Arial" w:hAnsi="Arial" w:cs="Arial"/>
                <w:b/>
                <w:bCs/>
                <w:u w:val="single"/>
              </w:rPr>
              <w:t xml:space="preserve"> Sponsor</w:t>
            </w:r>
            <w:r w:rsidRPr="00946977">
              <w:rPr>
                <w:rFonts w:ascii="Arial" w:hAnsi="Arial" w:cs="Arial"/>
                <w:b/>
                <w:bCs/>
              </w:rPr>
              <w:t xml:space="preserve"> - $</w:t>
            </w:r>
            <w:r>
              <w:rPr>
                <w:rFonts w:ascii="Arial" w:hAnsi="Arial" w:cs="Arial"/>
                <w:b/>
                <w:bCs/>
              </w:rPr>
              <w:t>30</w:t>
            </w:r>
            <w:r w:rsidRPr="00946977">
              <w:rPr>
                <w:rFonts w:ascii="Arial" w:hAnsi="Arial" w:cs="Arial"/>
                <w:b/>
                <w:bCs/>
              </w:rPr>
              <w:t xml:space="preserve">0 </w:t>
            </w:r>
          </w:p>
          <w:p w14:paraId="2B00B33F" w14:textId="77777777" w:rsidR="00EB4810" w:rsidRPr="008B408A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One</w:t>
            </w:r>
            <w:r w:rsidRPr="008B408A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third </w:t>
            </w:r>
            <w:r w:rsidRPr="008B408A">
              <w:rPr>
                <w:rFonts w:ascii="Arial" w:hAnsi="Arial" w:cs="Arial"/>
                <w:bCs/>
              </w:rPr>
              <w:t xml:space="preserve">page ad in </w:t>
            </w:r>
            <w:r>
              <w:rPr>
                <w:rFonts w:ascii="Arial" w:hAnsi="Arial" w:cs="Arial"/>
                <w:bCs/>
              </w:rPr>
              <w:t>p</w:t>
            </w:r>
            <w:r w:rsidRPr="008B408A">
              <w:rPr>
                <w:rFonts w:ascii="Arial" w:hAnsi="Arial" w:cs="Arial"/>
                <w:bCs/>
              </w:rPr>
              <w:t>rogram tabloid</w:t>
            </w:r>
            <w:r>
              <w:rPr>
                <w:rFonts w:ascii="Arial" w:hAnsi="Arial" w:cs="Arial"/>
                <w:bCs/>
              </w:rPr>
              <w:t xml:space="preserve"> with 20,000 printed &amp; distributed regionally &amp; at Convention</w:t>
            </w:r>
          </w:p>
          <w:p w14:paraId="54E932C8" w14:textId="77777777" w:rsidR="00EB4810" w:rsidRPr="00946977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946977">
              <w:rPr>
                <w:rFonts w:ascii="Arial" w:hAnsi="Arial" w:cs="Arial"/>
              </w:rPr>
              <w:t>Name and logo and sponsor level on:</w:t>
            </w:r>
          </w:p>
          <w:p w14:paraId="114DF3A8" w14:textId="77777777" w:rsidR="00EB4810" w:rsidRDefault="00EB4810" w:rsidP="00EB48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46977">
              <w:rPr>
                <w:rFonts w:ascii="Arial" w:hAnsi="Arial" w:cs="Arial"/>
                <w:sz w:val="22"/>
                <w:szCs w:val="22"/>
              </w:rPr>
              <w:t>Event web</w:t>
            </w:r>
            <w:r>
              <w:rPr>
                <w:rFonts w:ascii="Arial" w:hAnsi="Arial" w:cs="Arial"/>
                <w:sz w:val="22"/>
                <w:szCs w:val="22"/>
              </w:rPr>
              <w:t>site,</w:t>
            </w:r>
            <w:r w:rsidRPr="00946977">
              <w:rPr>
                <w:rFonts w:ascii="Arial" w:hAnsi="Arial" w:cs="Arial"/>
                <w:sz w:val="22"/>
                <w:szCs w:val="22"/>
              </w:rPr>
              <w:t xml:space="preserve"> emails</w:t>
            </w:r>
            <w:r>
              <w:rPr>
                <w:rFonts w:ascii="Arial" w:hAnsi="Arial" w:cs="Arial"/>
                <w:sz w:val="22"/>
                <w:szCs w:val="22"/>
              </w:rPr>
              <w:t xml:space="preserve">, e-blasts </w:t>
            </w:r>
          </w:p>
          <w:p w14:paraId="76893511" w14:textId="77777777" w:rsidR="00EB4810" w:rsidRPr="00EE13E2" w:rsidRDefault="00EB4810" w:rsidP="00EB48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Poster</w:t>
            </w:r>
          </w:p>
          <w:p w14:paraId="08C5C07E" w14:textId="49549E23" w:rsidR="00EB4810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from our website to your website/Facebook</w:t>
            </w:r>
          </w:p>
          <w:p w14:paraId="25766A3B" w14:textId="1510C2F9" w:rsidR="00EB4810" w:rsidRPr="00EB4810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Highlighted on </w:t>
            </w:r>
            <w:proofErr w:type="gramStart"/>
            <w:r>
              <w:rPr>
                <w:rFonts w:ascii="Arial" w:hAnsi="Arial" w:cs="Arial"/>
              </w:rPr>
              <w:t>Social Media</w:t>
            </w:r>
            <w:proofErr w:type="gramEnd"/>
            <w:r>
              <w:rPr>
                <w:rFonts w:ascii="Arial" w:hAnsi="Arial" w:cs="Arial"/>
              </w:rPr>
              <w:t xml:space="preserve"> as Sponsor</w:t>
            </w:r>
          </w:p>
          <w:p w14:paraId="545E12CC" w14:textId="559942C4" w:rsidR="00EB4810" w:rsidRPr="00EB4810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2 complimentary tickets for Saturday</w:t>
            </w:r>
          </w:p>
        </w:tc>
      </w:tr>
      <w:tr w:rsidR="00EB4810" w:rsidRPr="00C379CC" w14:paraId="001A40AA" w14:textId="77777777" w:rsidTr="00EB4810">
        <w:trPr>
          <w:trHeight w:val="1024"/>
        </w:trPr>
        <w:tc>
          <w:tcPr>
            <w:tcW w:w="9635" w:type="dxa"/>
            <w:gridSpan w:val="2"/>
          </w:tcPr>
          <w:p w14:paraId="14718D83" w14:textId="77777777" w:rsidR="00EB4810" w:rsidRPr="00EA5D20" w:rsidRDefault="00EB4810" w:rsidP="00EB4810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34E9E9F" w14:textId="77777777" w:rsidR="00EB4810" w:rsidRPr="00946977" w:rsidRDefault="00EB4810" w:rsidP="00EB48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Silver</w:t>
            </w:r>
            <w:r w:rsidRPr="00946977">
              <w:rPr>
                <w:rFonts w:ascii="Arial" w:hAnsi="Arial" w:cs="Arial"/>
                <w:b/>
                <w:bCs/>
                <w:u w:val="single"/>
              </w:rPr>
              <w:t xml:space="preserve"> Sponsor</w:t>
            </w:r>
            <w:r w:rsidRPr="00946977">
              <w:rPr>
                <w:rFonts w:ascii="Arial" w:hAnsi="Arial" w:cs="Arial"/>
                <w:b/>
                <w:bCs/>
              </w:rPr>
              <w:t xml:space="preserve"> - $1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946977">
              <w:rPr>
                <w:rFonts w:ascii="Arial" w:hAnsi="Arial" w:cs="Arial"/>
                <w:b/>
                <w:bCs/>
              </w:rPr>
              <w:t>0</w:t>
            </w:r>
          </w:p>
          <w:p w14:paraId="5A283744" w14:textId="77777777" w:rsidR="00EB4810" w:rsidRPr="00750DC8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0DC8">
              <w:rPr>
                <w:rFonts w:ascii="Arial" w:hAnsi="Arial" w:cs="Arial"/>
                <w:bCs/>
                <w:sz w:val="21"/>
                <w:szCs w:val="21"/>
              </w:rPr>
              <w:t>Quarter-page ad in program tabloid with 20,000 printed &amp; distributed regionally &amp; at Convention</w:t>
            </w:r>
          </w:p>
          <w:p w14:paraId="53DD0F0F" w14:textId="77777777" w:rsidR="00EB4810" w:rsidRPr="00946977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946977">
              <w:rPr>
                <w:rFonts w:ascii="Arial" w:hAnsi="Arial" w:cs="Arial"/>
              </w:rPr>
              <w:t>Name and logo and sponsor level on:</w:t>
            </w:r>
          </w:p>
          <w:p w14:paraId="629786BE" w14:textId="3EAB3EC6" w:rsidR="00EB4810" w:rsidRDefault="00EB4810" w:rsidP="00EB48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46977">
              <w:rPr>
                <w:rFonts w:ascii="Arial" w:hAnsi="Arial" w:cs="Arial"/>
                <w:sz w:val="22"/>
                <w:szCs w:val="22"/>
              </w:rPr>
              <w:t>Event web</w:t>
            </w:r>
            <w:r>
              <w:rPr>
                <w:rFonts w:ascii="Arial" w:hAnsi="Arial" w:cs="Arial"/>
                <w:sz w:val="22"/>
                <w:szCs w:val="22"/>
              </w:rPr>
              <w:t>site,</w:t>
            </w:r>
            <w:r w:rsidRPr="00946977">
              <w:rPr>
                <w:rFonts w:ascii="Arial" w:hAnsi="Arial" w:cs="Arial"/>
                <w:sz w:val="22"/>
                <w:szCs w:val="22"/>
              </w:rPr>
              <w:t xml:space="preserve"> emails</w:t>
            </w:r>
            <w:r>
              <w:rPr>
                <w:rFonts w:ascii="Arial" w:hAnsi="Arial" w:cs="Arial"/>
                <w:sz w:val="22"/>
                <w:szCs w:val="22"/>
              </w:rPr>
              <w:t xml:space="preserve">, e-blasts </w:t>
            </w:r>
          </w:p>
          <w:p w14:paraId="4A93FA76" w14:textId="3F76B4C6" w:rsidR="00EB4810" w:rsidRPr="00946977" w:rsidRDefault="00EB4810" w:rsidP="00EB481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Highlighted on Social Media as Sponsor</w:t>
            </w:r>
          </w:p>
          <w:p w14:paraId="6A190E1F" w14:textId="73A32CF8" w:rsidR="00EB4810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complimentary tickets for Saturday</w:t>
            </w:r>
          </w:p>
          <w:p w14:paraId="3A87A037" w14:textId="77777777" w:rsidR="00EB4810" w:rsidRPr="00C379CC" w:rsidRDefault="00EB4810" w:rsidP="00EB4810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EB4810" w:rsidRPr="002D57C8" w14:paraId="381F2485" w14:textId="77777777" w:rsidTr="00EB4810">
        <w:trPr>
          <w:trHeight w:val="1024"/>
        </w:trPr>
        <w:tc>
          <w:tcPr>
            <w:tcW w:w="9635" w:type="dxa"/>
            <w:gridSpan w:val="2"/>
          </w:tcPr>
          <w:p w14:paraId="5E3FB911" w14:textId="77777777" w:rsidR="00EB4810" w:rsidRPr="00EA5D20" w:rsidRDefault="00EB4810" w:rsidP="00EB4810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DAB9A0A" w14:textId="77777777" w:rsidR="00EB4810" w:rsidRDefault="00EB4810" w:rsidP="00EB48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Bronze Sponsor</w:t>
            </w:r>
            <w:r>
              <w:rPr>
                <w:rFonts w:ascii="Arial" w:hAnsi="Arial" w:cs="Arial"/>
                <w:b/>
                <w:bCs/>
              </w:rPr>
              <w:t xml:space="preserve"> - $75</w:t>
            </w:r>
          </w:p>
          <w:p w14:paraId="4B415BCE" w14:textId="27AA57CB" w:rsidR="00EB4810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750DC8">
              <w:rPr>
                <w:rFonts w:ascii="Arial" w:hAnsi="Arial" w:cs="Arial"/>
                <w:bCs/>
                <w:sz w:val="20"/>
                <w:szCs w:val="20"/>
              </w:rPr>
              <w:t>One-eighth page ad in program tabloid with 20,000 printed &amp; distributed regionally &amp; at Convention</w:t>
            </w:r>
          </w:p>
          <w:p w14:paraId="4CF6C888" w14:textId="2661D6D7" w:rsidR="00EB4810" w:rsidRPr="00750DC8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Highlighted on Social Media as Sponsor</w:t>
            </w:r>
          </w:p>
          <w:p w14:paraId="256BD670" w14:textId="755F6E31" w:rsidR="00EB4810" w:rsidRPr="00B64293" w:rsidRDefault="00EB4810" w:rsidP="00EB4810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1 complimentary ticket to </w:t>
            </w:r>
            <w:r w:rsidR="00FA4A6D">
              <w:rPr>
                <w:rFonts w:ascii="Arial" w:hAnsi="Arial" w:cs="Arial"/>
                <w:bCs/>
              </w:rPr>
              <w:t>for Saturday</w:t>
            </w:r>
          </w:p>
          <w:p w14:paraId="5DF9181E" w14:textId="60852363" w:rsidR="00EB4810" w:rsidRPr="002D57C8" w:rsidRDefault="00EB4810" w:rsidP="00EB4810">
            <w:pPr>
              <w:pStyle w:val="ListParagraph"/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A2F75B4" w14:textId="77777777" w:rsidR="00947679" w:rsidRPr="002D57C8" w:rsidRDefault="00947679" w:rsidP="002D57C8">
      <w:pPr>
        <w:jc w:val="both"/>
      </w:pPr>
    </w:p>
    <w:sectPr w:rsidR="00947679" w:rsidRPr="002D57C8" w:rsidSect="00E12308">
      <w:pgSz w:w="12240" w:h="15840"/>
      <w:pgMar w:top="540" w:right="144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4A33F6"/>
    <w:lvl w:ilvl="0">
      <w:numFmt w:val="decimal"/>
      <w:lvlText w:val="*"/>
      <w:lvlJc w:val="left"/>
    </w:lvl>
  </w:abstractNum>
  <w:abstractNum w:abstractNumId="1" w15:restartNumberingAfterBreak="0">
    <w:nsid w:val="04211A5F"/>
    <w:multiLevelType w:val="hybridMultilevel"/>
    <w:tmpl w:val="A5E8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A70"/>
    <w:multiLevelType w:val="hybridMultilevel"/>
    <w:tmpl w:val="57BC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7B31"/>
    <w:multiLevelType w:val="multilevel"/>
    <w:tmpl w:val="1C428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49FD"/>
    <w:multiLevelType w:val="hybridMultilevel"/>
    <w:tmpl w:val="5864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42725"/>
    <w:multiLevelType w:val="hybridMultilevel"/>
    <w:tmpl w:val="5AFA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E4AF0"/>
    <w:multiLevelType w:val="multilevel"/>
    <w:tmpl w:val="C756C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A5129"/>
    <w:multiLevelType w:val="hybridMultilevel"/>
    <w:tmpl w:val="C280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36016">
    <w:abstractNumId w:val="0"/>
    <w:lvlOverride w:ilvl="0">
      <w:lvl w:ilvl="0">
        <w:start w:val="1"/>
        <w:numFmt w:val="bullet"/>
        <w:lvlText w:val="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2" w16cid:durableId="456528414">
    <w:abstractNumId w:val="5"/>
  </w:num>
  <w:num w:numId="3" w16cid:durableId="1337153371">
    <w:abstractNumId w:val="2"/>
  </w:num>
  <w:num w:numId="4" w16cid:durableId="191456326">
    <w:abstractNumId w:val="4"/>
  </w:num>
  <w:num w:numId="5" w16cid:durableId="406803003">
    <w:abstractNumId w:val="7"/>
  </w:num>
  <w:num w:numId="6" w16cid:durableId="589970903">
    <w:abstractNumId w:val="1"/>
  </w:num>
  <w:num w:numId="7" w16cid:durableId="885340151">
    <w:abstractNumId w:val="6"/>
  </w:num>
  <w:num w:numId="8" w16cid:durableId="1822696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F0"/>
    <w:rsid w:val="00015722"/>
    <w:rsid w:val="000D1E45"/>
    <w:rsid w:val="0021338E"/>
    <w:rsid w:val="002D57C8"/>
    <w:rsid w:val="00326ED8"/>
    <w:rsid w:val="00341EA9"/>
    <w:rsid w:val="003807F0"/>
    <w:rsid w:val="0051006B"/>
    <w:rsid w:val="00516247"/>
    <w:rsid w:val="006776D1"/>
    <w:rsid w:val="009200AE"/>
    <w:rsid w:val="00947679"/>
    <w:rsid w:val="00AD5522"/>
    <w:rsid w:val="00B64293"/>
    <w:rsid w:val="00CD7A62"/>
    <w:rsid w:val="00E12308"/>
    <w:rsid w:val="00EB4810"/>
    <w:rsid w:val="00EE36BC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3B32"/>
  <w15:docId w15:val="{41FFFAB9-6FC9-6440-9D4F-B8DABB32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7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Ashe County Council</cp:lastModifiedBy>
  <cp:revision>3</cp:revision>
  <cp:lastPrinted>2023-02-02T16:35:00Z</cp:lastPrinted>
  <dcterms:created xsi:type="dcterms:W3CDTF">2023-02-02T16:21:00Z</dcterms:created>
  <dcterms:modified xsi:type="dcterms:W3CDTF">2023-02-02T16:40:00Z</dcterms:modified>
</cp:coreProperties>
</file>