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5D21" w14:textId="032ABE80" w:rsidR="007E7D6D" w:rsidRDefault="00375D5D">
      <w:r>
        <w:t>North Carolina Artist Support Grant</w:t>
      </w:r>
    </w:p>
    <w:p w14:paraId="19DAF8D6" w14:textId="59818EFD" w:rsidR="00375D5D" w:rsidRDefault="00375D5D">
      <w:r>
        <w:t>2022 – 2023 Application</w:t>
      </w:r>
    </w:p>
    <w:p w14:paraId="5A5753C1" w14:textId="5B0B531F" w:rsidR="00375D5D" w:rsidRDefault="00375D5D">
      <w:r>
        <w:t>Budget Income and Expenses</w:t>
      </w:r>
    </w:p>
    <w:p w14:paraId="5C80BE9A" w14:textId="521CFAD4" w:rsidR="00375D5D" w:rsidRDefault="00375D5D"/>
    <w:p w14:paraId="3CCF6B89" w14:textId="5C6BA05C" w:rsidR="00375D5D" w:rsidRDefault="00375D5D">
      <w:pPr>
        <w:rPr>
          <w:b/>
          <w:bCs/>
          <w:u w:val="single"/>
        </w:rPr>
      </w:pPr>
      <w:r w:rsidRPr="00270A98">
        <w:rPr>
          <w:b/>
          <w:bCs/>
          <w:u w:val="single"/>
        </w:rPr>
        <w:t>EXPENSES</w:t>
      </w:r>
    </w:p>
    <w:p w14:paraId="27F3C67C" w14:textId="77777777" w:rsidR="00270A98" w:rsidRPr="00270A98" w:rsidRDefault="00270A98">
      <w:pPr>
        <w:rPr>
          <w:b/>
          <w:bCs/>
          <w:u w:val="single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70A98" w14:paraId="3E52498A" w14:textId="77777777" w:rsidTr="00270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2EA6673" w14:textId="7AAC4D21" w:rsidR="00270A98" w:rsidRPr="00270A98" w:rsidRDefault="00270A98">
            <w:pPr>
              <w:rPr>
                <w:b w:val="0"/>
                <w:bCs w:val="0"/>
                <w:color w:val="000000" w:themeColor="text1"/>
              </w:rPr>
            </w:pPr>
            <w:r w:rsidRPr="00270A98">
              <w:rPr>
                <w:b w:val="0"/>
                <w:bCs w:val="0"/>
                <w:color w:val="000000" w:themeColor="text1"/>
              </w:rPr>
              <w:t>Description</w:t>
            </w:r>
          </w:p>
        </w:tc>
        <w:tc>
          <w:tcPr>
            <w:tcW w:w="2337" w:type="dxa"/>
          </w:tcPr>
          <w:p w14:paraId="5569458F" w14:textId="50D3C1C8" w:rsidR="00270A98" w:rsidRPr="00270A98" w:rsidRDefault="00270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270A98">
              <w:rPr>
                <w:b w:val="0"/>
                <w:bCs w:val="0"/>
                <w:color w:val="000000" w:themeColor="text1"/>
              </w:rPr>
              <w:t>Total</w:t>
            </w:r>
          </w:p>
        </w:tc>
        <w:tc>
          <w:tcPr>
            <w:tcW w:w="2338" w:type="dxa"/>
          </w:tcPr>
          <w:p w14:paraId="429E5B7C" w14:textId="4B6AF6DA" w:rsidR="00270A98" w:rsidRPr="00270A98" w:rsidRDefault="00270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270A98">
              <w:rPr>
                <w:b w:val="0"/>
                <w:bCs w:val="0"/>
                <w:color w:val="000000" w:themeColor="text1"/>
              </w:rPr>
              <w:t>Grant</w:t>
            </w:r>
          </w:p>
        </w:tc>
        <w:tc>
          <w:tcPr>
            <w:tcW w:w="2338" w:type="dxa"/>
          </w:tcPr>
          <w:p w14:paraId="50288A66" w14:textId="2F321CC7" w:rsidR="00270A98" w:rsidRPr="00270A98" w:rsidRDefault="00270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270A98">
              <w:rPr>
                <w:b w:val="0"/>
                <w:bCs w:val="0"/>
                <w:color w:val="000000" w:themeColor="text1"/>
              </w:rPr>
              <w:t>Supplemental Funds</w:t>
            </w:r>
            <w:r>
              <w:rPr>
                <w:b w:val="0"/>
                <w:bCs w:val="0"/>
                <w:color w:val="000000" w:themeColor="text1"/>
              </w:rPr>
              <w:t>*</w:t>
            </w:r>
          </w:p>
        </w:tc>
      </w:tr>
      <w:tr w:rsidR="00270A98" w14:paraId="69CE8719" w14:textId="77777777" w:rsidTr="0027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5DC0ED8" w14:textId="77777777" w:rsidR="00270A98" w:rsidRDefault="00270A98"/>
        </w:tc>
        <w:tc>
          <w:tcPr>
            <w:tcW w:w="2337" w:type="dxa"/>
          </w:tcPr>
          <w:p w14:paraId="16325AE6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4D5E8B9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D4DB967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683E2710" w14:textId="77777777" w:rsidTr="0027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321AC64" w14:textId="77777777" w:rsidR="00270A98" w:rsidRDefault="00270A98"/>
        </w:tc>
        <w:tc>
          <w:tcPr>
            <w:tcW w:w="2337" w:type="dxa"/>
          </w:tcPr>
          <w:p w14:paraId="2DDF37CB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76C3AD0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E19361F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7B08C0A1" w14:textId="77777777" w:rsidTr="0027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36D8EEB" w14:textId="77777777" w:rsidR="00270A98" w:rsidRDefault="00270A98"/>
        </w:tc>
        <w:tc>
          <w:tcPr>
            <w:tcW w:w="2337" w:type="dxa"/>
          </w:tcPr>
          <w:p w14:paraId="0D109BC0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133C813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A8F6B00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5572C6B9" w14:textId="77777777" w:rsidTr="0027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9D2D455" w14:textId="77777777" w:rsidR="00270A98" w:rsidRDefault="00270A98"/>
        </w:tc>
        <w:tc>
          <w:tcPr>
            <w:tcW w:w="2337" w:type="dxa"/>
          </w:tcPr>
          <w:p w14:paraId="48286D76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1FC24A1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1160962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28E92442" w14:textId="77777777" w:rsidTr="0027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F3E840B" w14:textId="77777777" w:rsidR="00270A98" w:rsidRDefault="00270A98"/>
        </w:tc>
        <w:tc>
          <w:tcPr>
            <w:tcW w:w="2337" w:type="dxa"/>
          </w:tcPr>
          <w:p w14:paraId="0C5C75DD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22246EC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807A8F3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771E6A8C" w14:textId="77777777" w:rsidTr="0027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320B160" w14:textId="77777777" w:rsidR="00270A98" w:rsidRDefault="00270A98"/>
        </w:tc>
        <w:tc>
          <w:tcPr>
            <w:tcW w:w="2337" w:type="dxa"/>
          </w:tcPr>
          <w:p w14:paraId="68416898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0567C51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0EBF4E3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43E39561" w14:textId="77777777" w:rsidTr="0027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4EA8501" w14:textId="77777777" w:rsidR="00270A98" w:rsidRDefault="00270A98"/>
        </w:tc>
        <w:tc>
          <w:tcPr>
            <w:tcW w:w="2337" w:type="dxa"/>
          </w:tcPr>
          <w:p w14:paraId="13FD5E65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A1AF2CC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6E17F75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1269E69B" w14:textId="77777777" w:rsidTr="0027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356BAB8" w14:textId="77777777" w:rsidR="00270A98" w:rsidRDefault="00270A98"/>
        </w:tc>
        <w:tc>
          <w:tcPr>
            <w:tcW w:w="2337" w:type="dxa"/>
          </w:tcPr>
          <w:p w14:paraId="414613F6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878AC85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87F303A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7E3A0BCF" w14:textId="77777777" w:rsidTr="0027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CD98711" w14:textId="77777777" w:rsidR="00270A98" w:rsidRDefault="00270A98"/>
        </w:tc>
        <w:tc>
          <w:tcPr>
            <w:tcW w:w="2337" w:type="dxa"/>
          </w:tcPr>
          <w:p w14:paraId="501F6F37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0FA7B3A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4564FA4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218BB71C" w14:textId="77777777" w:rsidTr="0027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A26FCFE" w14:textId="77777777" w:rsidR="00270A98" w:rsidRDefault="00270A98"/>
        </w:tc>
        <w:tc>
          <w:tcPr>
            <w:tcW w:w="2337" w:type="dxa"/>
          </w:tcPr>
          <w:p w14:paraId="24C48F97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3C55C3D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5705578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6FD383CD" w14:textId="77777777" w:rsidTr="0027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FBA97CC" w14:textId="77777777" w:rsidR="00270A98" w:rsidRDefault="00270A98"/>
        </w:tc>
        <w:tc>
          <w:tcPr>
            <w:tcW w:w="2337" w:type="dxa"/>
          </w:tcPr>
          <w:p w14:paraId="745E345D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D0BCA05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85213EF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2A912507" w14:textId="77777777" w:rsidTr="0027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0249DFA" w14:textId="77777777" w:rsidR="00270A98" w:rsidRDefault="00270A98"/>
        </w:tc>
        <w:tc>
          <w:tcPr>
            <w:tcW w:w="2337" w:type="dxa"/>
          </w:tcPr>
          <w:p w14:paraId="37CD3C83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7974C5F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259D018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5DC9E730" w14:textId="77777777" w:rsidTr="0027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76E905A" w14:textId="77777777" w:rsidR="00270A98" w:rsidRDefault="00270A98"/>
        </w:tc>
        <w:tc>
          <w:tcPr>
            <w:tcW w:w="2337" w:type="dxa"/>
          </w:tcPr>
          <w:p w14:paraId="17A4BF43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64A3CC4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909F35D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152102CF" w14:textId="77777777" w:rsidTr="0027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7F31BE" w14:textId="77777777" w:rsidR="00270A98" w:rsidRDefault="00270A98"/>
        </w:tc>
        <w:tc>
          <w:tcPr>
            <w:tcW w:w="2337" w:type="dxa"/>
          </w:tcPr>
          <w:p w14:paraId="33A3FC59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514B042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5BAAA37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20B9F0E0" w14:textId="77777777" w:rsidTr="0027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9752CF5" w14:textId="77777777" w:rsidR="00270A98" w:rsidRDefault="00270A98"/>
        </w:tc>
        <w:tc>
          <w:tcPr>
            <w:tcW w:w="2337" w:type="dxa"/>
          </w:tcPr>
          <w:p w14:paraId="1F4ABBAE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10EB265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BDE784C" w14:textId="77777777" w:rsidR="00270A98" w:rsidRDefault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14C5A83C" w14:textId="77777777" w:rsidTr="0027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6B4A576" w14:textId="77777777" w:rsidR="00270A98" w:rsidRDefault="00270A98"/>
        </w:tc>
        <w:tc>
          <w:tcPr>
            <w:tcW w:w="2337" w:type="dxa"/>
          </w:tcPr>
          <w:p w14:paraId="0B3C9D4D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F6B4926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1E1F6CB" w14:textId="77777777" w:rsidR="00270A98" w:rsidRDefault="0027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13CF1683" w14:textId="77777777" w:rsidTr="0027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B3D58DA" w14:textId="107AEDB1" w:rsidR="00270A98" w:rsidRPr="00270A98" w:rsidRDefault="00270A98" w:rsidP="00270A98">
            <w:r w:rsidRPr="00270A98">
              <w:rPr>
                <w:color w:val="000000" w:themeColor="text1"/>
              </w:rPr>
              <w:t>Total Expenses:</w:t>
            </w:r>
          </w:p>
        </w:tc>
        <w:tc>
          <w:tcPr>
            <w:tcW w:w="2337" w:type="dxa"/>
          </w:tcPr>
          <w:p w14:paraId="6B8671F1" w14:textId="77777777" w:rsidR="00270A98" w:rsidRDefault="00270A98" w:rsidP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FCE2715" w14:textId="77777777" w:rsidR="00270A98" w:rsidRDefault="00270A98" w:rsidP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2BE2646" w14:textId="77777777" w:rsidR="00270A98" w:rsidRDefault="00270A98" w:rsidP="0027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325D20" w14:textId="2F12854D" w:rsidR="00375D5D" w:rsidRDefault="00375D5D"/>
    <w:p w14:paraId="7490B569" w14:textId="1A536377" w:rsidR="00270A98" w:rsidRDefault="00270A98">
      <w:r w:rsidRPr="00270A98">
        <w:t>*A match is NOT required for FY22-23. This column can be used to record other sources of income, if needed.</w:t>
      </w:r>
    </w:p>
    <w:p w14:paraId="135444EF" w14:textId="3919FD63" w:rsidR="00270A98" w:rsidRDefault="00270A98">
      <w:r>
        <w:br w:type="page"/>
      </w:r>
    </w:p>
    <w:p w14:paraId="351A8DA4" w14:textId="7BCBFE1F" w:rsidR="00270A98" w:rsidRDefault="00270A9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INCOME</w:t>
      </w:r>
    </w:p>
    <w:p w14:paraId="5BE0DC2D" w14:textId="77777777" w:rsidR="00270A98" w:rsidRPr="00270A98" w:rsidRDefault="00270A98">
      <w:pPr>
        <w:rPr>
          <w:b/>
          <w:bCs/>
          <w:u w:val="single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70A98" w14:paraId="2E5565D2" w14:textId="77777777" w:rsidTr="005A6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BD93E62" w14:textId="77777777" w:rsidR="00270A98" w:rsidRPr="00270A98" w:rsidRDefault="00270A98" w:rsidP="005A62CD">
            <w:pPr>
              <w:rPr>
                <w:b w:val="0"/>
                <w:bCs w:val="0"/>
                <w:color w:val="000000" w:themeColor="text1"/>
              </w:rPr>
            </w:pPr>
            <w:r w:rsidRPr="00270A98">
              <w:rPr>
                <w:b w:val="0"/>
                <w:bCs w:val="0"/>
                <w:color w:val="000000" w:themeColor="text1"/>
              </w:rPr>
              <w:t>Description</w:t>
            </w:r>
          </w:p>
        </w:tc>
        <w:tc>
          <w:tcPr>
            <w:tcW w:w="2337" w:type="dxa"/>
          </w:tcPr>
          <w:p w14:paraId="483AFF8E" w14:textId="77777777" w:rsidR="00270A98" w:rsidRPr="00270A98" w:rsidRDefault="00270A98" w:rsidP="005A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270A98">
              <w:rPr>
                <w:b w:val="0"/>
                <w:bCs w:val="0"/>
                <w:color w:val="000000" w:themeColor="text1"/>
              </w:rPr>
              <w:t>Total</w:t>
            </w:r>
          </w:p>
        </w:tc>
        <w:tc>
          <w:tcPr>
            <w:tcW w:w="2338" w:type="dxa"/>
          </w:tcPr>
          <w:p w14:paraId="1A6ACF24" w14:textId="77777777" w:rsidR="00270A98" w:rsidRPr="00270A98" w:rsidRDefault="00270A98" w:rsidP="005A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270A98">
              <w:rPr>
                <w:b w:val="0"/>
                <w:bCs w:val="0"/>
                <w:color w:val="000000" w:themeColor="text1"/>
              </w:rPr>
              <w:t>Grant</w:t>
            </w:r>
          </w:p>
        </w:tc>
        <w:tc>
          <w:tcPr>
            <w:tcW w:w="2338" w:type="dxa"/>
          </w:tcPr>
          <w:p w14:paraId="0E9968C7" w14:textId="4E124D73" w:rsidR="00270A98" w:rsidRPr="00270A98" w:rsidRDefault="00270A98" w:rsidP="005A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270A98">
              <w:rPr>
                <w:b w:val="0"/>
                <w:bCs w:val="0"/>
                <w:color w:val="000000" w:themeColor="text1"/>
              </w:rPr>
              <w:t>Supplemental Funds</w:t>
            </w:r>
            <w:r>
              <w:rPr>
                <w:b w:val="0"/>
                <w:bCs w:val="0"/>
                <w:color w:val="000000" w:themeColor="text1"/>
              </w:rPr>
              <w:t>*</w:t>
            </w:r>
          </w:p>
        </w:tc>
      </w:tr>
      <w:tr w:rsidR="00270A98" w14:paraId="1091855B" w14:textId="77777777" w:rsidTr="005A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3006BA" w14:textId="77777777" w:rsidR="00270A98" w:rsidRDefault="00270A98" w:rsidP="005A62CD"/>
        </w:tc>
        <w:tc>
          <w:tcPr>
            <w:tcW w:w="2337" w:type="dxa"/>
          </w:tcPr>
          <w:p w14:paraId="567ED474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AA93989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9111CFB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7DCCCAAE" w14:textId="77777777" w:rsidTr="005A6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9B5A211" w14:textId="77777777" w:rsidR="00270A98" w:rsidRDefault="00270A98" w:rsidP="005A62CD"/>
        </w:tc>
        <w:tc>
          <w:tcPr>
            <w:tcW w:w="2337" w:type="dxa"/>
          </w:tcPr>
          <w:p w14:paraId="08172DE3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C480A6B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2C4AA79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2A995616" w14:textId="77777777" w:rsidTr="005A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488769D" w14:textId="77777777" w:rsidR="00270A98" w:rsidRDefault="00270A98" w:rsidP="005A62CD"/>
        </w:tc>
        <w:tc>
          <w:tcPr>
            <w:tcW w:w="2337" w:type="dxa"/>
          </w:tcPr>
          <w:p w14:paraId="723B332F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4277D38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9FBC3F4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5BC7C725" w14:textId="77777777" w:rsidTr="005A6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78859CA" w14:textId="77777777" w:rsidR="00270A98" w:rsidRDefault="00270A98" w:rsidP="005A62CD"/>
        </w:tc>
        <w:tc>
          <w:tcPr>
            <w:tcW w:w="2337" w:type="dxa"/>
          </w:tcPr>
          <w:p w14:paraId="24E98562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DAEC2C4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4729B97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38D783FA" w14:textId="77777777" w:rsidTr="005A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A2FC7BC" w14:textId="77777777" w:rsidR="00270A98" w:rsidRDefault="00270A98" w:rsidP="005A62CD"/>
        </w:tc>
        <w:tc>
          <w:tcPr>
            <w:tcW w:w="2337" w:type="dxa"/>
          </w:tcPr>
          <w:p w14:paraId="360E435A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C3A952E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E79FC79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70EA0881" w14:textId="77777777" w:rsidTr="005A6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EED561" w14:textId="77777777" w:rsidR="00270A98" w:rsidRDefault="00270A98" w:rsidP="005A62CD"/>
        </w:tc>
        <w:tc>
          <w:tcPr>
            <w:tcW w:w="2337" w:type="dxa"/>
          </w:tcPr>
          <w:p w14:paraId="6B7CAF9F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96A483F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D625880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6736F68D" w14:textId="77777777" w:rsidTr="005A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552D2E" w14:textId="77777777" w:rsidR="00270A98" w:rsidRDefault="00270A98" w:rsidP="005A62CD"/>
        </w:tc>
        <w:tc>
          <w:tcPr>
            <w:tcW w:w="2337" w:type="dxa"/>
          </w:tcPr>
          <w:p w14:paraId="27B32257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E393B46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4A3B3D7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78D1CEFC" w14:textId="77777777" w:rsidTr="005A6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29D68F2" w14:textId="77777777" w:rsidR="00270A98" w:rsidRDefault="00270A98" w:rsidP="005A62CD"/>
        </w:tc>
        <w:tc>
          <w:tcPr>
            <w:tcW w:w="2337" w:type="dxa"/>
          </w:tcPr>
          <w:p w14:paraId="2BCFF112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35FFB41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436E3E5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0D7C8D98" w14:textId="77777777" w:rsidTr="005A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3FE910F" w14:textId="77777777" w:rsidR="00270A98" w:rsidRDefault="00270A98" w:rsidP="005A62CD"/>
        </w:tc>
        <w:tc>
          <w:tcPr>
            <w:tcW w:w="2337" w:type="dxa"/>
          </w:tcPr>
          <w:p w14:paraId="780FBB7F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E98E92E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B364EDF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66EA0641" w14:textId="77777777" w:rsidTr="005A6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E50A5C1" w14:textId="77777777" w:rsidR="00270A98" w:rsidRDefault="00270A98" w:rsidP="005A62CD"/>
        </w:tc>
        <w:tc>
          <w:tcPr>
            <w:tcW w:w="2337" w:type="dxa"/>
          </w:tcPr>
          <w:p w14:paraId="76F3DD63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4811DF9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867886F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53BFF278" w14:textId="77777777" w:rsidTr="005A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AFED616" w14:textId="77777777" w:rsidR="00270A98" w:rsidRDefault="00270A98" w:rsidP="005A62CD"/>
        </w:tc>
        <w:tc>
          <w:tcPr>
            <w:tcW w:w="2337" w:type="dxa"/>
          </w:tcPr>
          <w:p w14:paraId="5D67E81A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6400CAD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23343E2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522575AB" w14:textId="77777777" w:rsidTr="005A6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5C5B65F" w14:textId="77777777" w:rsidR="00270A98" w:rsidRDefault="00270A98" w:rsidP="005A62CD"/>
        </w:tc>
        <w:tc>
          <w:tcPr>
            <w:tcW w:w="2337" w:type="dxa"/>
          </w:tcPr>
          <w:p w14:paraId="0CF206A6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BF5C142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E03C83B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7DEA88A5" w14:textId="77777777" w:rsidTr="005A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201317" w14:textId="77777777" w:rsidR="00270A98" w:rsidRDefault="00270A98" w:rsidP="005A62CD"/>
        </w:tc>
        <w:tc>
          <w:tcPr>
            <w:tcW w:w="2337" w:type="dxa"/>
          </w:tcPr>
          <w:p w14:paraId="23891766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D5366D1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39C4AB2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3375DF7F" w14:textId="77777777" w:rsidTr="005A6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989170E" w14:textId="77777777" w:rsidR="00270A98" w:rsidRDefault="00270A98" w:rsidP="005A62CD"/>
        </w:tc>
        <w:tc>
          <w:tcPr>
            <w:tcW w:w="2337" w:type="dxa"/>
          </w:tcPr>
          <w:p w14:paraId="0B464A55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29E54FB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F2EDA35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0FFE880E" w14:textId="77777777" w:rsidTr="005A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C0BE679" w14:textId="77777777" w:rsidR="00270A98" w:rsidRDefault="00270A98" w:rsidP="005A62CD"/>
        </w:tc>
        <w:tc>
          <w:tcPr>
            <w:tcW w:w="2337" w:type="dxa"/>
          </w:tcPr>
          <w:p w14:paraId="7F9599E7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93E2CFA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150489D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A98" w14:paraId="64604C68" w14:textId="77777777" w:rsidTr="005A6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2B62C78" w14:textId="77777777" w:rsidR="00270A98" w:rsidRDefault="00270A98" w:rsidP="005A62CD"/>
        </w:tc>
        <w:tc>
          <w:tcPr>
            <w:tcW w:w="2337" w:type="dxa"/>
          </w:tcPr>
          <w:p w14:paraId="11D4D7F4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D6D75BF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B4AEC83" w14:textId="77777777" w:rsidR="00270A98" w:rsidRDefault="00270A98" w:rsidP="005A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0A98" w14:paraId="3DC13BA5" w14:textId="77777777" w:rsidTr="005A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60246C" w14:textId="77777777" w:rsidR="00270A98" w:rsidRPr="00270A98" w:rsidRDefault="00270A98" w:rsidP="005A62CD">
            <w:r w:rsidRPr="00270A98">
              <w:rPr>
                <w:color w:val="000000" w:themeColor="text1"/>
              </w:rPr>
              <w:t>Total Expenses:</w:t>
            </w:r>
          </w:p>
        </w:tc>
        <w:tc>
          <w:tcPr>
            <w:tcW w:w="2337" w:type="dxa"/>
          </w:tcPr>
          <w:p w14:paraId="4C6219A0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A7DF985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DDA60D1" w14:textId="77777777" w:rsidR="00270A98" w:rsidRDefault="00270A98" w:rsidP="005A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B347E0" w14:textId="0C1B851B" w:rsidR="00270A98" w:rsidRDefault="00270A98"/>
    <w:p w14:paraId="16CE0B1E" w14:textId="3985F709" w:rsidR="00270A98" w:rsidRDefault="00270A98">
      <w:r w:rsidRPr="00270A98">
        <w:t>*A match is NOT required for FY22-23. This column can be used to record other sources of income, if needed.</w:t>
      </w:r>
    </w:p>
    <w:sectPr w:rsidR="00270A98" w:rsidSect="0092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5D"/>
    <w:rsid w:val="00261708"/>
    <w:rsid w:val="00270A98"/>
    <w:rsid w:val="00271C3E"/>
    <w:rsid w:val="00375D5D"/>
    <w:rsid w:val="006E251C"/>
    <w:rsid w:val="00921453"/>
    <w:rsid w:val="009218EC"/>
    <w:rsid w:val="00B1091C"/>
    <w:rsid w:val="00BB1C60"/>
    <w:rsid w:val="00F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4D0CE"/>
  <w14:defaultImageDpi w14:val="32767"/>
  <w15:chartTrackingRefBased/>
  <w15:docId w15:val="{E0F7B91D-0AF4-864E-AA60-507BBBDD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70A9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guignard</dc:creator>
  <cp:keywords/>
  <dc:description/>
  <cp:lastModifiedBy>tucker guignard</cp:lastModifiedBy>
  <cp:revision>1</cp:revision>
  <dcterms:created xsi:type="dcterms:W3CDTF">2022-06-09T17:44:00Z</dcterms:created>
  <dcterms:modified xsi:type="dcterms:W3CDTF">2022-06-09T17:55:00Z</dcterms:modified>
</cp:coreProperties>
</file>